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="-125" w:tblpY="3091"/>
        <w:tblW w:w="97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989"/>
        <w:gridCol w:w="100"/>
        <w:gridCol w:w="992"/>
        <w:gridCol w:w="992"/>
        <w:gridCol w:w="1322"/>
        <w:gridCol w:w="1648"/>
        <w:gridCol w:w="2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1、酒店食宿标准：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290元/天/人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7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费用包含三星级酒店住宿、相邻餐馆食餐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、交通、保险等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（注：单房差：130元/天/间）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4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0元/天/人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7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费用包含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星级酒店住宿、相邻餐馆食餐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、交通、保险等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（注：单房差：230元/天/间）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88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0元/天/人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7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费用包含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星级酒店住宿、相邻餐馆食餐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、交通、保险等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（注：单房差：400元/天/间）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2、到海口人员总计______人；（备注：是否有特殊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餐饮需求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3、安排住宿总计____间；其中男____间，女____间（备注：2人一间）；是否拼住（     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4、接站时间：2019年___月___日___时，___________次航班，__________次列车；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接站地点： 海口美兰机场（   ）  海口火车站（   ）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5、送站时间：2019年___月___日___时，___________次航班，__________次列车；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送站地点： 海口美兰机场（   ） 海口火车站（   ）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9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0</wp:posOffset>
                      </wp:positionV>
                      <wp:extent cx="38100" cy="2413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2464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31pt;margin-top:0pt;height:19pt;width:3pt;z-index:251659264;mso-width-relative:page;mso-height-relative:page;" filled="f" stroked="f" coordsize="21600,21600" o:gfxdata="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CLOkNQA&#10;AAAHAQAADwAAAAAAAAABACAAAAAiAAAAZHJzL2Rvd25yZXYueG1sUEsBAhQAFAAAAAgAh07iQKwa&#10;+CmxAQAAPAMAAA4AAAAAAAAAAQAgAAAAIw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特殊情况请备注：</w:t>
            </w:r>
          </w:p>
        </w:tc>
      </w:tr>
    </w:tbl>
    <w:p>
      <w:pPr>
        <w:rPr>
          <w:rFonts w:ascii="仿宋" w:hAnsi="仿宋" w:eastAsia="仿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36"/>
          <w:szCs w:val="36"/>
        </w:rPr>
        <w:t>附件三</w:t>
      </w:r>
      <w:bookmarkStart w:id="0" w:name="_GoBack"/>
      <w:bookmarkEnd w:id="0"/>
    </w:p>
    <w:p>
      <w:pPr>
        <w:jc w:val="center"/>
        <w:rPr>
          <w:rFonts w:ascii="仿宋" w:hAnsi="仿宋" w:eastAsia="仿宋" w:cs="Times New Roman"/>
          <w:b/>
          <w:bCs/>
          <w:color w:val="000000"/>
          <w:kern w:val="0"/>
          <w:sz w:val="32"/>
          <w:szCs w:val="40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40"/>
        </w:rPr>
        <w:t>第二届海南（21世纪海上丝绸之路）合唱节活动接待回执表</w:t>
      </w:r>
    </w:p>
    <w:p>
      <w:pPr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26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iti SC Light">
    <w:altName w:val="文鼎PL细上海宋Uni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PL细上海宋Uni">
    <w:panose1 w:val="02000509000000000000"/>
    <w:charset w:val="86"/>
    <w:family w:val="auto"/>
    <w:pitch w:val="default"/>
    <w:sig w:usb0="A00002FF" w:usb1="3ACFFDFB" w:usb2="04000036" w:usb3="00000000" w:csb0="6016009F" w:csb1="9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811417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9D"/>
    <w:rsid w:val="00005D3B"/>
    <w:rsid w:val="0001115A"/>
    <w:rsid w:val="000457AE"/>
    <w:rsid w:val="000565C2"/>
    <w:rsid w:val="000D575A"/>
    <w:rsid w:val="000E5D76"/>
    <w:rsid w:val="001F0426"/>
    <w:rsid w:val="002226B4"/>
    <w:rsid w:val="00264935"/>
    <w:rsid w:val="00271DEA"/>
    <w:rsid w:val="00310F09"/>
    <w:rsid w:val="003114EF"/>
    <w:rsid w:val="00321035"/>
    <w:rsid w:val="003212AC"/>
    <w:rsid w:val="003B1068"/>
    <w:rsid w:val="00407B8F"/>
    <w:rsid w:val="004315FF"/>
    <w:rsid w:val="00452E2C"/>
    <w:rsid w:val="00473DDD"/>
    <w:rsid w:val="004B270B"/>
    <w:rsid w:val="004B5676"/>
    <w:rsid w:val="004C463E"/>
    <w:rsid w:val="004D1ACB"/>
    <w:rsid w:val="004E1F74"/>
    <w:rsid w:val="004E73D7"/>
    <w:rsid w:val="00524056"/>
    <w:rsid w:val="00590B84"/>
    <w:rsid w:val="00595D73"/>
    <w:rsid w:val="005A55B2"/>
    <w:rsid w:val="005B6290"/>
    <w:rsid w:val="005C5BB6"/>
    <w:rsid w:val="00604C1F"/>
    <w:rsid w:val="006175BE"/>
    <w:rsid w:val="006237E2"/>
    <w:rsid w:val="00655C1F"/>
    <w:rsid w:val="0067389D"/>
    <w:rsid w:val="00673FC6"/>
    <w:rsid w:val="00692F00"/>
    <w:rsid w:val="006C4D98"/>
    <w:rsid w:val="006D051C"/>
    <w:rsid w:val="007412C5"/>
    <w:rsid w:val="00746535"/>
    <w:rsid w:val="007C055E"/>
    <w:rsid w:val="008242DC"/>
    <w:rsid w:val="008256C9"/>
    <w:rsid w:val="00842CBE"/>
    <w:rsid w:val="00842EA0"/>
    <w:rsid w:val="008477FF"/>
    <w:rsid w:val="0090767C"/>
    <w:rsid w:val="009824F1"/>
    <w:rsid w:val="00A3645E"/>
    <w:rsid w:val="00AF2853"/>
    <w:rsid w:val="00AF5EA4"/>
    <w:rsid w:val="00B020F6"/>
    <w:rsid w:val="00B11647"/>
    <w:rsid w:val="00B82E14"/>
    <w:rsid w:val="00BF3213"/>
    <w:rsid w:val="00C27C60"/>
    <w:rsid w:val="00C34FEB"/>
    <w:rsid w:val="00CB0965"/>
    <w:rsid w:val="00D26C4B"/>
    <w:rsid w:val="00D358C2"/>
    <w:rsid w:val="00D5437B"/>
    <w:rsid w:val="00D93C57"/>
    <w:rsid w:val="00DE334D"/>
    <w:rsid w:val="00E06830"/>
    <w:rsid w:val="00E3300B"/>
    <w:rsid w:val="00E5082E"/>
    <w:rsid w:val="00E636C1"/>
    <w:rsid w:val="00E93A65"/>
    <w:rsid w:val="00EA3D4F"/>
    <w:rsid w:val="00EA57EA"/>
    <w:rsid w:val="00ED32DD"/>
    <w:rsid w:val="00EE12AD"/>
    <w:rsid w:val="00EF11EA"/>
    <w:rsid w:val="00F33404"/>
    <w:rsid w:val="00F34E3C"/>
    <w:rsid w:val="00F52927"/>
    <w:rsid w:val="00F55984"/>
    <w:rsid w:val="00F61324"/>
    <w:rsid w:val="00FD5554"/>
    <w:rsid w:val="014743F2"/>
    <w:rsid w:val="43BD20D8"/>
    <w:rsid w:val="5A4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nhideWhenUsed/>
    <w:qFormat/>
    <w:uiPriority w:val="99"/>
    <w:pPr>
      <w:ind w:left="100" w:leftChars="2500"/>
    </w:pPr>
    <w:rPr>
      <w:rFonts w:ascii="宋体" w:hAnsi="宋体" w:cs="宋体"/>
      <w:sz w:val="28"/>
      <w:szCs w:val="28"/>
    </w:rPr>
  </w:style>
  <w:style w:type="paragraph" w:styleId="3">
    <w:name w:val="Balloon Text"/>
    <w:basedOn w:val="1"/>
    <w:link w:val="16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列表段落1"/>
    <w:basedOn w:val="1"/>
    <w:qFormat/>
    <w:uiPriority w:val="34"/>
    <w:pPr>
      <w:spacing w:line="360" w:lineRule="auto"/>
      <w:ind w:firstLine="465" w:firstLineChars="200"/>
    </w:pPr>
    <w:rPr>
      <w:rFonts w:eastAsia="华文仿宋"/>
      <w:sz w:val="32"/>
    </w:rPr>
  </w:style>
  <w:style w:type="character" w:customStyle="1" w:styleId="14">
    <w:name w:val="书籍标题1"/>
    <w:basedOn w:val="15"/>
    <w:qFormat/>
    <w:uiPriority w:val="33"/>
    <w:rPr>
      <w:rFonts w:eastAsia="仿宋"/>
      <w:b/>
      <w:bCs/>
      <w:i w:val="0"/>
      <w:smallCaps/>
      <w:color w:val="808080" w:themeColor="text1" w:themeTint="80"/>
      <w:spacing w:val="5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7">
    <w:name w:val="日期 Char"/>
    <w:basedOn w:val="9"/>
    <w:link w:val="2"/>
    <w:qFormat/>
    <w:uiPriority w:val="99"/>
    <w:rPr>
      <w:rFonts w:ascii="宋体" w:hAnsi="宋体" w:cs="宋体"/>
      <w:sz w:val="28"/>
      <w:szCs w:val="28"/>
    </w:rPr>
  </w:style>
  <w:style w:type="paragraph" w:styleId="18">
    <w:name w:val="List Paragraph"/>
    <w:basedOn w:val="1"/>
    <w:qFormat/>
    <w:uiPriority w:val="34"/>
    <w:pPr>
      <w:spacing w:line="360" w:lineRule="auto"/>
      <w:ind w:firstLine="465" w:firstLineChars="200"/>
    </w:pPr>
    <w:rPr>
      <w:rFonts w:eastAsia="华文仿宋"/>
      <w:sz w:val="32"/>
    </w:rPr>
  </w:style>
  <w:style w:type="character" w:customStyle="1" w:styleId="19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页眉 Char"/>
    <w:basedOn w:val="9"/>
    <w:link w:val="5"/>
    <w:uiPriority w:val="99"/>
    <w:rPr>
      <w:kern w:val="2"/>
      <w:sz w:val="18"/>
      <w:szCs w:val="18"/>
    </w:rPr>
  </w:style>
  <w:style w:type="character" w:customStyle="1" w:styleId="21">
    <w:name w:val="页脚 Char"/>
    <w:basedOn w:val="9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453</Words>
  <Characters>2583</Characters>
  <Lines>21</Lines>
  <Paragraphs>6</Paragraphs>
  <TotalTime>1</TotalTime>
  <ScaleCrop>false</ScaleCrop>
  <LinksUpToDate>false</LinksUpToDate>
  <CharactersWithSpaces>3030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2019-08-07T08:33:00Z</dcterms:created>
  <dc:creator>Administrator</dc:creator>
  <cp:lastModifiedBy>小麦</cp:lastModifiedBy>
  <cp:lastPrinted>2017-03-27T13:56:00Z</cp:lastPrinted>
  <dcterms:modified xsi:type="dcterms:W3CDTF">2019-08-16T02:34:38Z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