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color w:val="000000"/>
          <w:kern w:val="0"/>
          <w:sz w:val="36"/>
          <w:szCs w:val="36"/>
        </w:rPr>
        <w:t>附件</w:t>
      </w:r>
      <w:r>
        <w:rPr>
          <w:rFonts w:ascii="仿宋" w:hAnsi="仿宋" w:eastAsia="仿宋" w:cs="Times New Roman"/>
          <w:b/>
          <w:bCs/>
          <w:color w:val="000000"/>
          <w:kern w:val="0"/>
          <w:sz w:val="36"/>
          <w:szCs w:val="36"/>
        </w:rPr>
        <w:t>二</w:t>
      </w:r>
    </w:p>
    <w:p>
      <w:pPr>
        <w:jc w:val="center"/>
        <w:rPr>
          <w:rFonts w:ascii="仿宋" w:hAnsi="仿宋" w:eastAsia="仿宋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color w:val="000000"/>
          <w:kern w:val="0"/>
          <w:sz w:val="36"/>
          <w:szCs w:val="36"/>
        </w:rPr>
        <w:t>合唱团成员信息表</w:t>
      </w:r>
    </w:p>
    <w:p>
      <w:pPr>
        <w:jc w:val="center"/>
        <w:rPr>
          <w:rFonts w:ascii="仿宋" w:hAnsi="仿宋" w:eastAsia="仿宋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color w:val="000000"/>
          <w:kern w:val="0"/>
          <w:sz w:val="28"/>
          <w:szCs w:val="28"/>
        </w:rPr>
        <w:t>团队名称：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8"/>
          <w:szCs w:val="28"/>
        </w:rPr>
        <w:t xml:space="preserve"> 总人数：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8"/>
          <w:szCs w:val="28"/>
          <w:u w:val="single"/>
        </w:rPr>
        <w:t xml:space="preserve">          </w:t>
      </w:r>
    </w:p>
    <w:p>
      <w:pPr>
        <w:spacing w:line="140" w:lineRule="atLeast"/>
        <w:rPr>
          <w:rFonts w:ascii="仿宋" w:hAnsi="仿宋" w:eastAsia="仿宋" w:cs="Times New Roman"/>
          <w:b/>
          <w:bCs/>
          <w:color w:val="000000"/>
          <w:kern w:val="0"/>
          <w:szCs w:val="21"/>
          <w:u w:val="single"/>
        </w:rPr>
      </w:pPr>
    </w:p>
    <w:tbl>
      <w:tblPr>
        <w:tblStyle w:val="8"/>
        <w:tblW w:w="9873" w:type="dxa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418"/>
        <w:gridCol w:w="851"/>
        <w:gridCol w:w="2672"/>
        <w:gridCol w:w="4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7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672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105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身份证号/护照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7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2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5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7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2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5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7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2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5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7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2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5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7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2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5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7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2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5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7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2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5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7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2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5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7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2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5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7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2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5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7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2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5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7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2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5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7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2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5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7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2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5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7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2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5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7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2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5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7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2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5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7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2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5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7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2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5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7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2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5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7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2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5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7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2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5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7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2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5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7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2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5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7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2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5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7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2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5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7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2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5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7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2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5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7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2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5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7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2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5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7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2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5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7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2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5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26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iti SC Light">
    <w:altName w:val="文鼎PL细上海宋Uni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3811417"/>
      <w:docPartObj>
        <w:docPartGallery w:val="AutoText"/>
      </w:docPartObj>
    </w:sdtPr>
    <w:sdtContent>
      <w:sdt>
        <w:sdtPr>
          <w:id w:val="-1769616900"/>
          <w:docPartObj>
            <w:docPartGallery w:val="AutoText"/>
          </w:docPartObj>
        </w:sdtPr>
        <w:sdtContent>
          <w:p>
            <w:pPr>
              <w:pStyle w:val="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9D"/>
    <w:rsid w:val="00005D3B"/>
    <w:rsid w:val="0001115A"/>
    <w:rsid w:val="000457AE"/>
    <w:rsid w:val="000565C2"/>
    <w:rsid w:val="000D575A"/>
    <w:rsid w:val="000E5D76"/>
    <w:rsid w:val="001F0426"/>
    <w:rsid w:val="002226B4"/>
    <w:rsid w:val="00264935"/>
    <w:rsid w:val="00271DEA"/>
    <w:rsid w:val="00310F09"/>
    <w:rsid w:val="003114EF"/>
    <w:rsid w:val="00321035"/>
    <w:rsid w:val="003212AC"/>
    <w:rsid w:val="003B1068"/>
    <w:rsid w:val="00407B8F"/>
    <w:rsid w:val="004315FF"/>
    <w:rsid w:val="00452E2C"/>
    <w:rsid w:val="00473DDD"/>
    <w:rsid w:val="004B270B"/>
    <w:rsid w:val="004B5676"/>
    <w:rsid w:val="004C463E"/>
    <w:rsid w:val="004D1ACB"/>
    <w:rsid w:val="004E1F74"/>
    <w:rsid w:val="004E73D7"/>
    <w:rsid w:val="00524056"/>
    <w:rsid w:val="00590B84"/>
    <w:rsid w:val="00595D73"/>
    <w:rsid w:val="005A55B2"/>
    <w:rsid w:val="005B6290"/>
    <w:rsid w:val="005C5BB6"/>
    <w:rsid w:val="00604C1F"/>
    <w:rsid w:val="006175BE"/>
    <w:rsid w:val="006237E2"/>
    <w:rsid w:val="00655C1F"/>
    <w:rsid w:val="0067389D"/>
    <w:rsid w:val="00673FC6"/>
    <w:rsid w:val="00692F00"/>
    <w:rsid w:val="006C4D98"/>
    <w:rsid w:val="006D051C"/>
    <w:rsid w:val="007412C5"/>
    <w:rsid w:val="00746535"/>
    <w:rsid w:val="007C055E"/>
    <w:rsid w:val="008242DC"/>
    <w:rsid w:val="008256C9"/>
    <w:rsid w:val="00842CBE"/>
    <w:rsid w:val="00842EA0"/>
    <w:rsid w:val="008477FF"/>
    <w:rsid w:val="0090767C"/>
    <w:rsid w:val="009824F1"/>
    <w:rsid w:val="00A3645E"/>
    <w:rsid w:val="00AF2853"/>
    <w:rsid w:val="00AF5EA4"/>
    <w:rsid w:val="00B020F6"/>
    <w:rsid w:val="00B11647"/>
    <w:rsid w:val="00B82E14"/>
    <w:rsid w:val="00BF3213"/>
    <w:rsid w:val="00C27C60"/>
    <w:rsid w:val="00C34FEB"/>
    <w:rsid w:val="00CB0965"/>
    <w:rsid w:val="00D26C4B"/>
    <w:rsid w:val="00D358C2"/>
    <w:rsid w:val="00D5437B"/>
    <w:rsid w:val="00D93C57"/>
    <w:rsid w:val="00DE334D"/>
    <w:rsid w:val="00E06830"/>
    <w:rsid w:val="00E3300B"/>
    <w:rsid w:val="00E5082E"/>
    <w:rsid w:val="00E636C1"/>
    <w:rsid w:val="00E93A65"/>
    <w:rsid w:val="00EA3D4F"/>
    <w:rsid w:val="00EA57EA"/>
    <w:rsid w:val="00ED32DD"/>
    <w:rsid w:val="00EE12AD"/>
    <w:rsid w:val="00EF11EA"/>
    <w:rsid w:val="00F33404"/>
    <w:rsid w:val="00F34E3C"/>
    <w:rsid w:val="00F52927"/>
    <w:rsid w:val="00F55984"/>
    <w:rsid w:val="00F61324"/>
    <w:rsid w:val="00FD5554"/>
    <w:rsid w:val="43BD20D8"/>
    <w:rsid w:val="5A475807"/>
    <w:rsid w:val="7CE6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unhideWhenUsed/>
    <w:qFormat/>
    <w:uiPriority w:val="99"/>
    <w:pPr>
      <w:ind w:left="100" w:leftChars="2500"/>
    </w:pPr>
    <w:rPr>
      <w:rFonts w:ascii="宋体" w:hAnsi="宋体" w:cs="宋体"/>
      <w:sz w:val="28"/>
      <w:szCs w:val="28"/>
    </w:rPr>
  </w:style>
  <w:style w:type="paragraph" w:styleId="3">
    <w:name w:val="Balloon Text"/>
    <w:basedOn w:val="1"/>
    <w:link w:val="16"/>
    <w:unhideWhenUsed/>
    <w:qFormat/>
    <w:uiPriority w:val="99"/>
    <w:rPr>
      <w:rFonts w:ascii="Heiti SC Light" w:eastAsia="Heiti SC Light"/>
      <w:sz w:val="18"/>
      <w:szCs w:val="18"/>
    </w:rPr>
  </w:style>
  <w:style w:type="paragraph" w:styleId="4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列表段落1"/>
    <w:basedOn w:val="1"/>
    <w:qFormat/>
    <w:uiPriority w:val="34"/>
    <w:pPr>
      <w:spacing w:line="360" w:lineRule="auto"/>
      <w:ind w:firstLine="465" w:firstLineChars="200"/>
    </w:pPr>
    <w:rPr>
      <w:rFonts w:eastAsia="华文仿宋"/>
      <w:sz w:val="32"/>
    </w:rPr>
  </w:style>
  <w:style w:type="character" w:customStyle="1" w:styleId="14">
    <w:name w:val="书籍标题1"/>
    <w:basedOn w:val="15"/>
    <w:qFormat/>
    <w:uiPriority w:val="33"/>
    <w:rPr>
      <w:rFonts w:eastAsia="仿宋"/>
      <w:b/>
      <w:bCs/>
      <w:i w:val="0"/>
      <w:smallCaps/>
      <w:color w:val="808080" w:themeColor="text1" w:themeTint="80"/>
      <w:spacing w:val="5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">
    <w:name w:val="不明显强调1"/>
    <w:basedOn w:val="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17">
    <w:name w:val="日期 Char"/>
    <w:basedOn w:val="9"/>
    <w:link w:val="2"/>
    <w:qFormat/>
    <w:uiPriority w:val="99"/>
    <w:rPr>
      <w:rFonts w:ascii="宋体" w:hAnsi="宋体" w:cs="宋体"/>
      <w:sz w:val="28"/>
      <w:szCs w:val="28"/>
    </w:rPr>
  </w:style>
  <w:style w:type="paragraph" w:styleId="18">
    <w:name w:val="List Paragraph"/>
    <w:basedOn w:val="1"/>
    <w:qFormat/>
    <w:uiPriority w:val="34"/>
    <w:pPr>
      <w:spacing w:line="360" w:lineRule="auto"/>
      <w:ind w:firstLine="465" w:firstLineChars="200"/>
    </w:pPr>
    <w:rPr>
      <w:rFonts w:eastAsia="华文仿宋"/>
      <w:sz w:val="32"/>
    </w:rPr>
  </w:style>
  <w:style w:type="character" w:customStyle="1" w:styleId="19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页眉 Char"/>
    <w:basedOn w:val="9"/>
    <w:link w:val="5"/>
    <w:uiPriority w:val="99"/>
    <w:rPr>
      <w:kern w:val="2"/>
      <w:sz w:val="18"/>
      <w:szCs w:val="18"/>
    </w:rPr>
  </w:style>
  <w:style w:type="character" w:customStyle="1" w:styleId="21">
    <w:name w:val="页脚 Char"/>
    <w:basedOn w:val="9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453</Words>
  <Characters>2583</Characters>
  <Lines>21</Lines>
  <Paragraphs>6</Paragraphs>
  <TotalTime>172</TotalTime>
  <ScaleCrop>false</ScaleCrop>
  <LinksUpToDate>false</LinksUpToDate>
  <CharactersWithSpaces>3030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2019-08-07T08:33:00Z</dcterms:created>
  <dc:creator>Administrator</dc:creator>
  <cp:lastModifiedBy>小麦</cp:lastModifiedBy>
  <cp:lastPrinted>2017-03-27T13:56:00Z</cp:lastPrinted>
  <dcterms:modified xsi:type="dcterms:W3CDTF">2019-08-16T02:28:37Z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